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134"/>
        <w:gridCol w:w="1984"/>
        <w:gridCol w:w="992"/>
        <w:gridCol w:w="993"/>
        <w:gridCol w:w="850"/>
        <w:gridCol w:w="851"/>
        <w:gridCol w:w="1417"/>
        <w:gridCol w:w="1559"/>
        <w:gridCol w:w="1276"/>
        <w:gridCol w:w="1276"/>
      </w:tblGrid>
      <w:tr w:rsidR="0092015C" w:rsidRPr="00633202" w:rsidTr="0022048D">
        <w:trPr>
          <w:trHeight w:val="338"/>
        </w:trPr>
        <w:tc>
          <w:tcPr>
            <w:tcW w:w="562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proofErr w:type="spellStart"/>
            <w:r w:rsidRPr="00633202">
              <w:rPr>
                <w:b/>
                <w:sz w:val="28"/>
                <w:szCs w:val="28"/>
              </w:rPr>
              <w:t>Hiv.nyilv.sz</w:t>
            </w:r>
            <w:proofErr w:type="spellEnd"/>
          </w:p>
        </w:tc>
        <w:tc>
          <w:tcPr>
            <w:tcW w:w="567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 xml:space="preserve">KSH </w:t>
            </w:r>
            <w:proofErr w:type="spellStart"/>
            <w:r w:rsidRPr="00633202">
              <w:rPr>
                <w:b/>
                <w:sz w:val="28"/>
                <w:szCs w:val="28"/>
              </w:rPr>
              <w:t>ny.t.sz</w:t>
            </w:r>
            <w:proofErr w:type="spellEnd"/>
            <w:r w:rsidRPr="006332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325" w:type="dxa"/>
            <w:gridSpan w:val="11"/>
          </w:tcPr>
          <w:p w:rsidR="0092015C" w:rsidRPr="00633202" w:rsidRDefault="0092015C" w:rsidP="0022048D">
            <w:pPr>
              <w:jc w:val="center"/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 xml:space="preserve">A működést kezdő, üzletkört módosító, megszűnt </w:t>
            </w:r>
            <w:proofErr w:type="spellStart"/>
            <w:r w:rsidRPr="00633202">
              <w:rPr>
                <w:b/>
                <w:sz w:val="28"/>
                <w:szCs w:val="28"/>
              </w:rPr>
              <w:t>üzletekrő</w:t>
            </w:r>
            <w:proofErr w:type="spellEnd"/>
          </w:p>
        </w:tc>
      </w:tr>
      <w:tr w:rsidR="0092015C" w:rsidRPr="00633202" w:rsidTr="0022048D">
        <w:trPr>
          <w:trHeight w:val="338"/>
        </w:trPr>
        <w:tc>
          <w:tcPr>
            <w:tcW w:w="562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nyilvántartás időpontja</w:t>
            </w:r>
          </w:p>
        </w:tc>
        <w:tc>
          <w:tcPr>
            <w:tcW w:w="1134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nyilvántartás indoka</w:t>
            </w:r>
          </w:p>
        </w:tc>
        <w:tc>
          <w:tcPr>
            <w:tcW w:w="1984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az üzlet megnevezése</w:t>
            </w:r>
          </w:p>
        </w:tc>
        <w:tc>
          <w:tcPr>
            <w:tcW w:w="992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az üzlet címe</w:t>
            </w:r>
          </w:p>
        </w:tc>
        <w:tc>
          <w:tcPr>
            <w:tcW w:w="993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az üzlet jelzőszáma</w:t>
            </w:r>
          </w:p>
        </w:tc>
        <w:tc>
          <w:tcPr>
            <w:tcW w:w="850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TEAOR</w:t>
            </w:r>
          </w:p>
        </w:tc>
        <w:tc>
          <w:tcPr>
            <w:tcW w:w="851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proofErr w:type="spellStart"/>
            <w:r w:rsidRPr="00633202">
              <w:rPr>
                <w:b/>
                <w:sz w:val="28"/>
                <w:szCs w:val="28"/>
              </w:rPr>
              <w:t>nyitvatartás</w:t>
            </w:r>
            <w:proofErr w:type="spellEnd"/>
          </w:p>
        </w:tc>
        <w:tc>
          <w:tcPr>
            <w:tcW w:w="1417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statisztikai szám</w:t>
            </w:r>
          </w:p>
        </w:tc>
        <w:tc>
          <w:tcPr>
            <w:tcW w:w="2835" w:type="dxa"/>
            <w:gridSpan w:val="2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 xml:space="preserve">az üzemeltető </w:t>
            </w:r>
          </w:p>
        </w:tc>
        <w:tc>
          <w:tcPr>
            <w:tcW w:w="1276" w:type="dxa"/>
            <w:vMerge w:val="restart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Változás/megszűnés dátuma</w:t>
            </w:r>
          </w:p>
        </w:tc>
      </w:tr>
      <w:tr w:rsidR="0092015C" w:rsidRPr="00633202" w:rsidTr="0022048D">
        <w:trPr>
          <w:trHeight w:val="338"/>
        </w:trPr>
        <w:tc>
          <w:tcPr>
            <w:tcW w:w="562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neve</w:t>
            </w:r>
          </w:p>
        </w:tc>
        <w:tc>
          <w:tcPr>
            <w:tcW w:w="1276" w:type="dxa"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  <w:r w:rsidRPr="00633202">
              <w:rPr>
                <w:b/>
                <w:sz w:val="28"/>
                <w:szCs w:val="28"/>
              </w:rPr>
              <w:t>lakcíme</w:t>
            </w:r>
          </w:p>
        </w:tc>
        <w:tc>
          <w:tcPr>
            <w:tcW w:w="1276" w:type="dxa"/>
            <w:vMerge/>
          </w:tcPr>
          <w:p w:rsidR="0092015C" w:rsidRPr="00633202" w:rsidRDefault="0092015C" w:rsidP="0022048D">
            <w:pPr>
              <w:rPr>
                <w:b/>
                <w:sz w:val="28"/>
                <w:szCs w:val="28"/>
              </w:rPr>
            </w:pPr>
          </w:p>
        </w:tc>
      </w:tr>
      <w:tr w:rsidR="0092015C" w:rsidTr="0022048D">
        <w:trPr>
          <w:trHeight w:val="225"/>
        </w:trPr>
        <w:tc>
          <w:tcPr>
            <w:tcW w:w="562" w:type="dxa"/>
          </w:tcPr>
          <w:p w:rsidR="0092015C" w:rsidRDefault="0092015C" w:rsidP="0022048D">
            <w:r>
              <w:t>1.</w:t>
            </w:r>
          </w:p>
        </w:tc>
        <w:tc>
          <w:tcPr>
            <w:tcW w:w="567" w:type="dxa"/>
          </w:tcPr>
          <w:p w:rsidR="0092015C" w:rsidRDefault="00873E3D" w:rsidP="0022048D">
            <w:r>
              <w:t>6</w:t>
            </w:r>
          </w:p>
        </w:tc>
        <w:tc>
          <w:tcPr>
            <w:tcW w:w="993" w:type="dxa"/>
          </w:tcPr>
          <w:p w:rsidR="0092015C" w:rsidRDefault="0092015C" w:rsidP="0022048D">
            <w:r>
              <w:t>1997.08.</w:t>
            </w:r>
            <w:r w:rsidR="00873E3D">
              <w:t>19.</w:t>
            </w:r>
          </w:p>
        </w:tc>
        <w:tc>
          <w:tcPr>
            <w:tcW w:w="1134" w:type="dxa"/>
          </w:tcPr>
          <w:p w:rsidR="0092015C" w:rsidRDefault="0092015C" w:rsidP="0022048D">
            <w:r>
              <w:t>1</w:t>
            </w:r>
          </w:p>
        </w:tc>
        <w:tc>
          <w:tcPr>
            <w:tcW w:w="1984" w:type="dxa"/>
          </w:tcPr>
          <w:p w:rsidR="0092015C" w:rsidRDefault="00873E3D" w:rsidP="0022048D">
            <w:r>
              <w:t>VEGYES KERESKEDÉS</w:t>
            </w:r>
            <w:r w:rsidR="004365DD">
              <w:t>, PALACKOS GÁZÉRTÉKESÍTŐHELY-CSERETELEP</w:t>
            </w:r>
          </w:p>
        </w:tc>
        <w:tc>
          <w:tcPr>
            <w:tcW w:w="992" w:type="dxa"/>
          </w:tcPr>
          <w:p w:rsidR="0092015C" w:rsidRDefault="00873E3D" w:rsidP="0022048D">
            <w:r>
              <w:t>GYÓRÓ, ADY U. 3</w:t>
            </w:r>
          </w:p>
        </w:tc>
        <w:tc>
          <w:tcPr>
            <w:tcW w:w="993" w:type="dxa"/>
          </w:tcPr>
          <w:p w:rsidR="0092015C" w:rsidRDefault="00873E3D" w:rsidP="00873E3D">
            <w:r>
              <w:t>1</w:t>
            </w:r>
            <w:r w:rsidR="0092015C">
              <w:t>/</w:t>
            </w:r>
            <w:r>
              <w:t>93</w:t>
            </w:r>
          </w:p>
          <w:p w:rsidR="004365DD" w:rsidRDefault="004365DD" w:rsidP="00873E3D">
            <w:r>
              <w:t>1112.</w:t>
            </w:r>
          </w:p>
          <w:p w:rsidR="004365DD" w:rsidRDefault="004365DD" w:rsidP="00873E3D">
            <w:r>
              <w:t>1701</w:t>
            </w:r>
          </w:p>
        </w:tc>
        <w:tc>
          <w:tcPr>
            <w:tcW w:w="850" w:type="dxa"/>
          </w:tcPr>
          <w:p w:rsidR="0092015C" w:rsidRDefault="00873E3D" w:rsidP="0022048D">
            <w:r>
              <w:t>5211</w:t>
            </w:r>
          </w:p>
        </w:tc>
        <w:tc>
          <w:tcPr>
            <w:tcW w:w="851" w:type="dxa"/>
          </w:tcPr>
          <w:p w:rsidR="0092015C" w:rsidRDefault="0092015C" w:rsidP="0022048D">
            <w:r>
              <w:t>ÁLL.</w:t>
            </w:r>
          </w:p>
        </w:tc>
        <w:tc>
          <w:tcPr>
            <w:tcW w:w="1417" w:type="dxa"/>
          </w:tcPr>
          <w:p w:rsidR="0092015C" w:rsidRDefault="0092015C" w:rsidP="004365DD">
            <w:r>
              <w:t>4</w:t>
            </w:r>
            <w:r w:rsidR="00873E3D">
              <w:t>6957557-</w:t>
            </w:r>
            <w:r w:rsidR="004365DD">
              <w:t>2</w:t>
            </w:r>
            <w:r w:rsidR="00873E3D">
              <w:t>-08</w:t>
            </w:r>
          </w:p>
        </w:tc>
        <w:tc>
          <w:tcPr>
            <w:tcW w:w="1559" w:type="dxa"/>
          </w:tcPr>
          <w:p w:rsidR="0092015C" w:rsidRDefault="00873E3D" w:rsidP="00873E3D">
            <w:r>
              <w:t>K</w:t>
            </w:r>
            <w:r w:rsidR="00085A96">
              <w:t>OCSIS L</w:t>
            </w:r>
            <w:r>
              <w:t>ÁSZLÓ</w:t>
            </w:r>
            <w:r w:rsidR="0092015C">
              <w:t>NÉ</w:t>
            </w:r>
          </w:p>
        </w:tc>
        <w:tc>
          <w:tcPr>
            <w:tcW w:w="1276" w:type="dxa"/>
          </w:tcPr>
          <w:p w:rsidR="0092015C" w:rsidRDefault="00873E3D" w:rsidP="00873E3D">
            <w:r>
              <w:t>GYÓRÓ, ADY U. 3.</w:t>
            </w:r>
          </w:p>
        </w:tc>
        <w:tc>
          <w:tcPr>
            <w:tcW w:w="1276" w:type="dxa"/>
          </w:tcPr>
          <w:p w:rsidR="0092015C" w:rsidRDefault="0092015C" w:rsidP="0022048D"/>
        </w:tc>
      </w:tr>
      <w:tr w:rsidR="00873E3D" w:rsidTr="0022048D">
        <w:trPr>
          <w:trHeight w:val="225"/>
        </w:trPr>
        <w:tc>
          <w:tcPr>
            <w:tcW w:w="562" w:type="dxa"/>
          </w:tcPr>
          <w:p w:rsidR="00873E3D" w:rsidRDefault="00873E3D" w:rsidP="0022048D">
            <w:r>
              <w:t>3</w:t>
            </w:r>
          </w:p>
        </w:tc>
        <w:tc>
          <w:tcPr>
            <w:tcW w:w="567" w:type="dxa"/>
          </w:tcPr>
          <w:p w:rsidR="00873E3D" w:rsidRDefault="00873E3D" w:rsidP="0022048D">
            <w:r>
              <w:t>7</w:t>
            </w:r>
          </w:p>
        </w:tc>
        <w:tc>
          <w:tcPr>
            <w:tcW w:w="993" w:type="dxa"/>
          </w:tcPr>
          <w:p w:rsidR="00873E3D" w:rsidRDefault="00873E3D" w:rsidP="0022048D">
            <w:r>
              <w:t>1997.08.19.</w:t>
            </w:r>
          </w:p>
        </w:tc>
        <w:tc>
          <w:tcPr>
            <w:tcW w:w="1134" w:type="dxa"/>
          </w:tcPr>
          <w:p w:rsidR="00873E3D" w:rsidRDefault="00873E3D" w:rsidP="0022048D">
            <w:r>
              <w:t>1</w:t>
            </w:r>
          </w:p>
        </w:tc>
        <w:tc>
          <w:tcPr>
            <w:tcW w:w="1984" w:type="dxa"/>
          </w:tcPr>
          <w:p w:rsidR="00873E3D" w:rsidRDefault="00873E3D" w:rsidP="0022048D">
            <w:r>
              <w:t xml:space="preserve">ÉLELMISZER BOLT </w:t>
            </w:r>
          </w:p>
        </w:tc>
        <w:tc>
          <w:tcPr>
            <w:tcW w:w="992" w:type="dxa"/>
          </w:tcPr>
          <w:p w:rsidR="00873E3D" w:rsidRDefault="00873E3D" w:rsidP="0022048D">
            <w:r>
              <w:t>GYÓRÓ, FŐ U. 45.</w:t>
            </w:r>
          </w:p>
        </w:tc>
        <w:tc>
          <w:tcPr>
            <w:tcW w:w="993" w:type="dxa"/>
          </w:tcPr>
          <w:p w:rsidR="00873E3D" w:rsidRDefault="00873E3D" w:rsidP="00873E3D">
            <w:r>
              <w:t>I/12</w:t>
            </w:r>
          </w:p>
        </w:tc>
        <w:tc>
          <w:tcPr>
            <w:tcW w:w="850" w:type="dxa"/>
          </w:tcPr>
          <w:p w:rsidR="00873E3D" w:rsidRDefault="00873E3D" w:rsidP="0022048D">
            <w:r>
              <w:t>5211</w:t>
            </w:r>
          </w:p>
        </w:tc>
        <w:tc>
          <w:tcPr>
            <w:tcW w:w="851" w:type="dxa"/>
          </w:tcPr>
          <w:p w:rsidR="00873E3D" w:rsidRDefault="00873E3D" w:rsidP="0022048D">
            <w:r>
              <w:t>ÁLL</w:t>
            </w:r>
          </w:p>
        </w:tc>
        <w:tc>
          <w:tcPr>
            <w:tcW w:w="1417" w:type="dxa"/>
          </w:tcPr>
          <w:p w:rsidR="00873E3D" w:rsidRDefault="004365DD" w:rsidP="00873E3D">
            <w:r>
              <w:t>46962685-2</w:t>
            </w:r>
            <w:r w:rsidR="00873E3D">
              <w:t>-28</w:t>
            </w:r>
          </w:p>
        </w:tc>
        <w:tc>
          <w:tcPr>
            <w:tcW w:w="1559" w:type="dxa"/>
          </w:tcPr>
          <w:p w:rsidR="00873E3D" w:rsidRDefault="00873E3D" w:rsidP="00873E3D">
            <w:r>
              <w:t>GYÜRÜ ISTVÁNNÉ</w:t>
            </w:r>
          </w:p>
        </w:tc>
        <w:tc>
          <w:tcPr>
            <w:tcW w:w="1276" w:type="dxa"/>
          </w:tcPr>
          <w:p w:rsidR="00873E3D" w:rsidRDefault="00873E3D" w:rsidP="00873E3D">
            <w:r>
              <w:t>GYÓRÓ, FŐ U. 45.</w:t>
            </w:r>
          </w:p>
        </w:tc>
        <w:tc>
          <w:tcPr>
            <w:tcW w:w="1276" w:type="dxa"/>
          </w:tcPr>
          <w:p w:rsidR="00873E3D" w:rsidRDefault="004365DD" w:rsidP="0022048D">
            <w:r>
              <w:t>MÓD: Varga Krisztina</w:t>
            </w:r>
          </w:p>
        </w:tc>
      </w:tr>
      <w:tr w:rsidR="00873E3D" w:rsidTr="0022048D">
        <w:trPr>
          <w:trHeight w:val="225"/>
        </w:trPr>
        <w:tc>
          <w:tcPr>
            <w:tcW w:w="562" w:type="dxa"/>
          </w:tcPr>
          <w:p w:rsidR="00873E3D" w:rsidRDefault="00873E3D" w:rsidP="0022048D">
            <w:r>
              <w:t>9</w:t>
            </w:r>
          </w:p>
        </w:tc>
        <w:tc>
          <w:tcPr>
            <w:tcW w:w="567" w:type="dxa"/>
          </w:tcPr>
          <w:p w:rsidR="00873E3D" w:rsidRDefault="00873E3D" w:rsidP="0022048D">
            <w:r>
              <w:t>16</w:t>
            </w:r>
          </w:p>
        </w:tc>
        <w:tc>
          <w:tcPr>
            <w:tcW w:w="993" w:type="dxa"/>
          </w:tcPr>
          <w:p w:rsidR="00873E3D" w:rsidRDefault="00873E3D" w:rsidP="004365DD">
            <w:r>
              <w:t>200</w:t>
            </w:r>
            <w:r w:rsidR="004365DD">
              <w:t>9</w:t>
            </w:r>
            <w:r>
              <w:t>.12.07.</w:t>
            </w:r>
          </w:p>
        </w:tc>
        <w:tc>
          <w:tcPr>
            <w:tcW w:w="1134" w:type="dxa"/>
          </w:tcPr>
          <w:p w:rsidR="00873E3D" w:rsidRDefault="004365DD" w:rsidP="0022048D">
            <w:r>
              <w:t>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73E3D" w:rsidRDefault="004365DD" w:rsidP="0022048D">
            <w:r>
              <w:t>ÜZLETBEN FOLYTATOTT KERESKEDELMI TEV.</w:t>
            </w:r>
          </w:p>
        </w:tc>
        <w:tc>
          <w:tcPr>
            <w:tcW w:w="992" w:type="dxa"/>
          </w:tcPr>
          <w:p w:rsidR="00873E3D" w:rsidRDefault="004365DD" w:rsidP="0022048D">
            <w:r>
              <w:t>GYÓRÓ, KOSSUTH U. 4.</w:t>
            </w:r>
          </w:p>
        </w:tc>
        <w:tc>
          <w:tcPr>
            <w:tcW w:w="993" w:type="dxa"/>
          </w:tcPr>
          <w:p w:rsidR="00873E3D" w:rsidRDefault="004365DD" w:rsidP="00873E3D">
            <w:r>
              <w:t>59</w:t>
            </w:r>
          </w:p>
          <w:p w:rsidR="004365DD" w:rsidRDefault="004365DD" w:rsidP="00873E3D">
            <w:r>
              <w:t>40</w:t>
            </w:r>
          </w:p>
          <w:p w:rsidR="004365DD" w:rsidRDefault="004365DD" w:rsidP="00873E3D">
            <w:r>
              <w:t>41</w:t>
            </w:r>
          </w:p>
        </w:tc>
        <w:tc>
          <w:tcPr>
            <w:tcW w:w="850" w:type="dxa"/>
          </w:tcPr>
          <w:p w:rsidR="00873E3D" w:rsidRDefault="00873E3D" w:rsidP="0022048D"/>
        </w:tc>
        <w:tc>
          <w:tcPr>
            <w:tcW w:w="851" w:type="dxa"/>
          </w:tcPr>
          <w:p w:rsidR="00873E3D" w:rsidRDefault="004365DD" w:rsidP="0022048D">
            <w:r>
              <w:t>7.30-15.30</w:t>
            </w:r>
          </w:p>
        </w:tc>
        <w:tc>
          <w:tcPr>
            <w:tcW w:w="1417" w:type="dxa"/>
          </w:tcPr>
          <w:p w:rsidR="00873E3D" w:rsidRDefault="004365DD" w:rsidP="00873E3D">
            <w:r>
              <w:t>14946871-9603-113-08</w:t>
            </w:r>
          </w:p>
        </w:tc>
        <w:tc>
          <w:tcPr>
            <w:tcW w:w="1559" w:type="dxa"/>
          </w:tcPr>
          <w:p w:rsidR="00873E3D" w:rsidRDefault="004365DD" w:rsidP="00873E3D">
            <w:r>
              <w:t>ANGYALI KEGYELET KFT.</w:t>
            </w:r>
          </w:p>
          <w:p w:rsidR="004365DD" w:rsidRDefault="004365DD" w:rsidP="00873E3D">
            <w:r>
              <w:t>KOCSIS JENŐ</w:t>
            </w:r>
          </w:p>
        </w:tc>
        <w:tc>
          <w:tcPr>
            <w:tcW w:w="1276" w:type="dxa"/>
          </w:tcPr>
          <w:p w:rsidR="00873E3D" w:rsidRDefault="004365DD" w:rsidP="00873E3D">
            <w:r>
              <w:t>GYÓRÓ, KOSSUTH U. 4.</w:t>
            </w:r>
          </w:p>
        </w:tc>
        <w:tc>
          <w:tcPr>
            <w:tcW w:w="1276" w:type="dxa"/>
          </w:tcPr>
          <w:p w:rsidR="00873E3D" w:rsidRDefault="00873E3D" w:rsidP="0022048D"/>
        </w:tc>
      </w:tr>
      <w:tr w:rsidR="004365DD" w:rsidTr="0022048D">
        <w:trPr>
          <w:trHeight w:val="225"/>
        </w:trPr>
        <w:tc>
          <w:tcPr>
            <w:tcW w:w="562" w:type="dxa"/>
          </w:tcPr>
          <w:p w:rsidR="004365DD" w:rsidRDefault="004365DD" w:rsidP="004365DD">
            <w:r>
              <w:t>6</w:t>
            </w:r>
          </w:p>
        </w:tc>
        <w:tc>
          <w:tcPr>
            <w:tcW w:w="567" w:type="dxa"/>
          </w:tcPr>
          <w:p w:rsidR="004365DD" w:rsidRDefault="004365DD" w:rsidP="004365DD">
            <w:r>
              <w:t>3</w:t>
            </w:r>
          </w:p>
        </w:tc>
        <w:tc>
          <w:tcPr>
            <w:tcW w:w="993" w:type="dxa"/>
          </w:tcPr>
          <w:p w:rsidR="004365DD" w:rsidRDefault="004365DD" w:rsidP="004365DD">
            <w:r>
              <w:t>2009.12.19</w:t>
            </w:r>
          </w:p>
        </w:tc>
        <w:tc>
          <w:tcPr>
            <w:tcW w:w="1134" w:type="dxa"/>
          </w:tcPr>
          <w:p w:rsidR="004365DD" w:rsidRDefault="00F83E76" w:rsidP="004365DD">
            <w:r>
              <w:t>2</w:t>
            </w:r>
          </w:p>
        </w:tc>
        <w:tc>
          <w:tcPr>
            <w:tcW w:w="1984" w:type="dxa"/>
          </w:tcPr>
          <w:p w:rsidR="004365DD" w:rsidRDefault="004365DD" w:rsidP="004365DD">
            <w:r>
              <w:t>élelmiszerjellegű vegyes üzlet</w:t>
            </w:r>
          </w:p>
        </w:tc>
        <w:tc>
          <w:tcPr>
            <w:tcW w:w="992" w:type="dxa"/>
          </w:tcPr>
          <w:p w:rsidR="004365DD" w:rsidRPr="00FE40E5" w:rsidRDefault="004365DD" w:rsidP="004365DD">
            <w:r w:rsidRPr="00FE40E5">
              <w:t>GYÓRÓ, FŐ U. 45.</w:t>
            </w:r>
          </w:p>
        </w:tc>
        <w:tc>
          <w:tcPr>
            <w:tcW w:w="993" w:type="dxa"/>
          </w:tcPr>
          <w:p w:rsidR="004365DD" w:rsidRPr="00FE40E5" w:rsidRDefault="004365DD" w:rsidP="004365DD">
            <w:r w:rsidRPr="00FE40E5">
              <w:t>I/12</w:t>
            </w:r>
          </w:p>
        </w:tc>
        <w:tc>
          <w:tcPr>
            <w:tcW w:w="850" w:type="dxa"/>
          </w:tcPr>
          <w:p w:rsidR="004365DD" w:rsidRPr="00FE40E5" w:rsidRDefault="004365DD" w:rsidP="004365DD">
            <w:r w:rsidRPr="00FE40E5">
              <w:t>5211</w:t>
            </w:r>
          </w:p>
        </w:tc>
        <w:tc>
          <w:tcPr>
            <w:tcW w:w="851" w:type="dxa"/>
          </w:tcPr>
          <w:p w:rsidR="004365DD" w:rsidRPr="00FE40E5" w:rsidRDefault="004365DD" w:rsidP="004365DD">
            <w:r w:rsidRPr="00FE40E5">
              <w:t>ÁLL</w:t>
            </w:r>
          </w:p>
        </w:tc>
        <w:tc>
          <w:tcPr>
            <w:tcW w:w="1417" w:type="dxa"/>
          </w:tcPr>
          <w:p w:rsidR="004365DD" w:rsidRDefault="004365DD" w:rsidP="004365DD">
            <w:r w:rsidRPr="00FE40E5">
              <w:t>46962685-2-28</w:t>
            </w:r>
          </w:p>
        </w:tc>
        <w:tc>
          <w:tcPr>
            <w:tcW w:w="1559" w:type="dxa"/>
          </w:tcPr>
          <w:p w:rsidR="004365DD" w:rsidRDefault="004365DD" w:rsidP="004365DD">
            <w:r>
              <w:t>Varga Krisztina</w:t>
            </w:r>
          </w:p>
        </w:tc>
        <w:tc>
          <w:tcPr>
            <w:tcW w:w="1276" w:type="dxa"/>
          </w:tcPr>
          <w:p w:rsidR="004365DD" w:rsidRDefault="004365DD" w:rsidP="004365DD">
            <w:r>
              <w:t>GYÓRÓ, FŐ U. 45.</w:t>
            </w:r>
          </w:p>
        </w:tc>
        <w:tc>
          <w:tcPr>
            <w:tcW w:w="1276" w:type="dxa"/>
          </w:tcPr>
          <w:p w:rsidR="004365DD" w:rsidRDefault="004365DD" w:rsidP="004365DD">
            <w:r>
              <w:t>MÓD:</w:t>
            </w:r>
          </w:p>
        </w:tc>
      </w:tr>
      <w:tr w:rsidR="00042A24" w:rsidTr="0022048D">
        <w:trPr>
          <w:trHeight w:val="225"/>
        </w:trPr>
        <w:tc>
          <w:tcPr>
            <w:tcW w:w="562" w:type="dxa"/>
          </w:tcPr>
          <w:p w:rsidR="00042A24" w:rsidRDefault="00042A24" w:rsidP="00042A24">
            <w:r>
              <w:t>11</w:t>
            </w:r>
          </w:p>
        </w:tc>
        <w:tc>
          <w:tcPr>
            <w:tcW w:w="567" w:type="dxa"/>
          </w:tcPr>
          <w:p w:rsidR="00042A24" w:rsidRDefault="00042A24" w:rsidP="00042A24">
            <w:r>
              <w:t>6</w:t>
            </w:r>
          </w:p>
        </w:tc>
        <w:tc>
          <w:tcPr>
            <w:tcW w:w="993" w:type="dxa"/>
          </w:tcPr>
          <w:p w:rsidR="00042A24" w:rsidRDefault="00042A24" w:rsidP="00042A24">
            <w:r>
              <w:t>2009.06.03</w:t>
            </w:r>
          </w:p>
        </w:tc>
        <w:tc>
          <w:tcPr>
            <w:tcW w:w="1134" w:type="dxa"/>
          </w:tcPr>
          <w:p w:rsidR="00042A24" w:rsidRDefault="00F83E76" w:rsidP="00042A24">
            <w:r>
              <w:t>2</w:t>
            </w:r>
          </w:p>
        </w:tc>
        <w:tc>
          <w:tcPr>
            <w:tcW w:w="1984" w:type="dxa"/>
          </w:tcPr>
          <w:p w:rsidR="00042A24" w:rsidRDefault="00042A24" w:rsidP="00042A24"/>
        </w:tc>
        <w:tc>
          <w:tcPr>
            <w:tcW w:w="992" w:type="dxa"/>
          </w:tcPr>
          <w:p w:rsidR="00042A24" w:rsidRPr="00FE40E5" w:rsidRDefault="00042A24" w:rsidP="00042A24">
            <w:r>
              <w:t>GYÓRÓ, ADY U 3.</w:t>
            </w:r>
          </w:p>
        </w:tc>
        <w:tc>
          <w:tcPr>
            <w:tcW w:w="993" w:type="dxa"/>
          </w:tcPr>
          <w:p w:rsidR="00042A24" w:rsidRPr="00FE40E5" w:rsidRDefault="00042A24" w:rsidP="00042A24"/>
        </w:tc>
        <w:tc>
          <w:tcPr>
            <w:tcW w:w="850" w:type="dxa"/>
          </w:tcPr>
          <w:p w:rsidR="00042A24" w:rsidRPr="00FE40E5" w:rsidRDefault="00042A24" w:rsidP="00042A24">
            <w:r>
              <w:t>521105</w:t>
            </w:r>
          </w:p>
        </w:tc>
        <w:tc>
          <w:tcPr>
            <w:tcW w:w="851" w:type="dxa"/>
          </w:tcPr>
          <w:p w:rsidR="00042A24" w:rsidRPr="00FE40E5" w:rsidRDefault="00042A24" w:rsidP="00042A24">
            <w:r>
              <w:t>ÁLL</w:t>
            </w:r>
          </w:p>
        </w:tc>
        <w:tc>
          <w:tcPr>
            <w:tcW w:w="1417" w:type="dxa"/>
          </w:tcPr>
          <w:p w:rsidR="00042A24" w:rsidRPr="007F6C71" w:rsidRDefault="00042A24" w:rsidP="00042A24">
            <w:r w:rsidRPr="007F6C71">
              <w:t>46957557-2-08</w:t>
            </w:r>
          </w:p>
        </w:tc>
        <w:tc>
          <w:tcPr>
            <w:tcW w:w="1559" w:type="dxa"/>
          </w:tcPr>
          <w:p w:rsidR="00042A24" w:rsidRPr="007F6C71" w:rsidRDefault="00042A24" w:rsidP="00085A96">
            <w:r w:rsidRPr="007F6C71">
              <w:t xml:space="preserve">KOCSIS </w:t>
            </w:r>
            <w:r w:rsidR="00085A96">
              <w:t>L</w:t>
            </w:r>
            <w:r w:rsidRPr="007F6C71">
              <w:t>ÁSZLÓNÉ</w:t>
            </w:r>
          </w:p>
        </w:tc>
        <w:tc>
          <w:tcPr>
            <w:tcW w:w="1276" w:type="dxa"/>
          </w:tcPr>
          <w:p w:rsidR="00042A24" w:rsidRDefault="00042A24" w:rsidP="00042A24">
            <w:r w:rsidRPr="007F6C71">
              <w:t>GYÓRÓ, ADY U. 3.</w:t>
            </w:r>
          </w:p>
        </w:tc>
        <w:tc>
          <w:tcPr>
            <w:tcW w:w="1276" w:type="dxa"/>
          </w:tcPr>
          <w:p w:rsidR="00042A24" w:rsidRDefault="00042A24" w:rsidP="00042A24"/>
        </w:tc>
      </w:tr>
      <w:tr w:rsidR="00085A96" w:rsidTr="0022048D">
        <w:trPr>
          <w:trHeight w:val="225"/>
        </w:trPr>
        <w:tc>
          <w:tcPr>
            <w:tcW w:w="562" w:type="dxa"/>
          </w:tcPr>
          <w:p w:rsidR="00085A96" w:rsidRDefault="00085A96" w:rsidP="00085A96">
            <w:r>
              <w:t>13</w:t>
            </w:r>
          </w:p>
        </w:tc>
        <w:tc>
          <w:tcPr>
            <w:tcW w:w="567" w:type="dxa"/>
          </w:tcPr>
          <w:p w:rsidR="00085A96" w:rsidRDefault="00085A96" w:rsidP="00085A96">
            <w:r>
              <w:t>13</w:t>
            </w:r>
          </w:p>
        </w:tc>
        <w:tc>
          <w:tcPr>
            <w:tcW w:w="993" w:type="dxa"/>
          </w:tcPr>
          <w:p w:rsidR="00085A96" w:rsidRDefault="00085A96" w:rsidP="00085A96">
            <w:r>
              <w:t>2009..12.14.</w:t>
            </w:r>
          </w:p>
        </w:tc>
        <w:tc>
          <w:tcPr>
            <w:tcW w:w="1134" w:type="dxa"/>
          </w:tcPr>
          <w:p w:rsidR="00085A96" w:rsidRDefault="00F83E76" w:rsidP="00085A96">
            <w:r>
              <w:t>2</w:t>
            </w:r>
          </w:p>
        </w:tc>
        <w:tc>
          <w:tcPr>
            <w:tcW w:w="1984" w:type="dxa"/>
          </w:tcPr>
          <w:p w:rsidR="00085A96" w:rsidRPr="00EE71BB" w:rsidRDefault="00085A96" w:rsidP="00085A96">
            <w:r w:rsidRPr="00EE71BB">
              <w:t>élelmiszerjellegű vegyes üzlet</w:t>
            </w:r>
          </w:p>
        </w:tc>
        <w:tc>
          <w:tcPr>
            <w:tcW w:w="992" w:type="dxa"/>
          </w:tcPr>
          <w:p w:rsidR="00085A96" w:rsidRPr="00EE71BB" w:rsidRDefault="00085A96" w:rsidP="00085A96">
            <w:r w:rsidRPr="00EE71BB">
              <w:t>GYÓRÓ, FŐ U. 45.</w:t>
            </w:r>
          </w:p>
        </w:tc>
        <w:tc>
          <w:tcPr>
            <w:tcW w:w="993" w:type="dxa"/>
          </w:tcPr>
          <w:p w:rsidR="00085A96" w:rsidRPr="00EE71BB" w:rsidRDefault="00085A96" w:rsidP="00085A96">
            <w:r w:rsidRPr="00EE71BB">
              <w:t>I/12</w:t>
            </w:r>
          </w:p>
        </w:tc>
        <w:tc>
          <w:tcPr>
            <w:tcW w:w="850" w:type="dxa"/>
          </w:tcPr>
          <w:p w:rsidR="00085A96" w:rsidRPr="00EE71BB" w:rsidRDefault="00085A96" w:rsidP="00085A96">
            <w:r w:rsidRPr="00EE71BB">
              <w:t>5211</w:t>
            </w:r>
          </w:p>
        </w:tc>
        <w:tc>
          <w:tcPr>
            <w:tcW w:w="851" w:type="dxa"/>
          </w:tcPr>
          <w:p w:rsidR="00085A96" w:rsidRPr="00EE71BB" w:rsidRDefault="00085A96" w:rsidP="00085A96">
            <w:r w:rsidRPr="00EE71BB">
              <w:t>ÁLL</w:t>
            </w:r>
          </w:p>
        </w:tc>
        <w:tc>
          <w:tcPr>
            <w:tcW w:w="1417" w:type="dxa"/>
          </w:tcPr>
          <w:p w:rsidR="00085A96" w:rsidRPr="00EE71BB" w:rsidRDefault="00085A96" w:rsidP="00085A96">
            <w:r w:rsidRPr="00EE71BB">
              <w:t>46962685-2-28</w:t>
            </w:r>
          </w:p>
        </w:tc>
        <w:tc>
          <w:tcPr>
            <w:tcW w:w="1559" w:type="dxa"/>
          </w:tcPr>
          <w:p w:rsidR="00085A96" w:rsidRPr="00EE71BB" w:rsidRDefault="00085A96" w:rsidP="00085A96">
            <w:r w:rsidRPr="00EE71BB">
              <w:t>Varga Krisztina</w:t>
            </w:r>
          </w:p>
        </w:tc>
        <w:tc>
          <w:tcPr>
            <w:tcW w:w="1276" w:type="dxa"/>
          </w:tcPr>
          <w:p w:rsidR="00085A96" w:rsidRDefault="00085A96" w:rsidP="00085A96">
            <w:r w:rsidRPr="00EE71BB">
              <w:t>GYÓRÓ, FŐ U. 45.</w:t>
            </w:r>
          </w:p>
        </w:tc>
        <w:tc>
          <w:tcPr>
            <w:tcW w:w="1276" w:type="dxa"/>
          </w:tcPr>
          <w:p w:rsidR="00085A96" w:rsidRDefault="00085A96" w:rsidP="00085A96">
            <w:r>
              <w:t>MÓD 2013.</w:t>
            </w:r>
          </w:p>
        </w:tc>
      </w:tr>
      <w:tr w:rsidR="00042A24" w:rsidTr="0022048D">
        <w:trPr>
          <w:trHeight w:val="225"/>
        </w:trPr>
        <w:tc>
          <w:tcPr>
            <w:tcW w:w="562" w:type="dxa"/>
          </w:tcPr>
          <w:p w:rsidR="00042A24" w:rsidRDefault="00042A24" w:rsidP="00042A24">
            <w:r>
              <w:t>16</w:t>
            </w:r>
          </w:p>
        </w:tc>
        <w:tc>
          <w:tcPr>
            <w:tcW w:w="567" w:type="dxa"/>
          </w:tcPr>
          <w:p w:rsidR="00042A24" w:rsidRDefault="00042A24" w:rsidP="00042A24">
            <w:r>
              <w:t>16</w:t>
            </w:r>
          </w:p>
        </w:tc>
        <w:tc>
          <w:tcPr>
            <w:tcW w:w="993" w:type="dxa"/>
          </w:tcPr>
          <w:p w:rsidR="00042A24" w:rsidRDefault="00042A24" w:rsidP="00042A24">
            <w:r>
              <w:t>2014.11.15.</w:t>
            </w:r>
          </w:p>
        </w:tc>
        <w:tc>
          <w:tcPr>
            <w:tcW w:w="1134" w:type="dxa"/>
          </w:tcPr>
          <w:p w:rsidR="00042A24" w:rsidRDefault="00E113E6" w:rsidP="00042A24">
            <w:r>
              <w:t>1</w:t>
            </w:r>
          </w:p>
        </w:tc>
        <w:tc>
          <w:tcPr>
            <w:tcW w:w="1984" w:type="dxa"/>
          </w:tcPr>
          <w:p w:rsidR="00042A24" w:rsidRDefault="00085A96" w:rsidP="00085A96">
            <w:r>
              <w:t>Hollós ABC</w:t>
            </w:r>
          </w:p>
        </w:tc>
        <w:tc>
          <w:tcPr>
            <w:tcW w:w="992" w:type="dxa"/>
          </w:tcPr>
          <w:p w:rsidR="00042A24" w:rsidRDefault="00085A96" w:rsidP="00042A24">
            <w:r>
              <w:t>GYÓRÓ, FŐ U. 38.</w:t>
            </w:r>
          </w:p>
        </w:tc>
        <w:tc>
          <w:tcPr>
            <w:tcW w:w="993" w:type="dxa"/>
          </w:tcPr>
          <w:p w:rsidR="00042A24" w:rsidRPr="00FE40E5" w:rsidRDefault="00042A24" w:rsidP="00042A24"/>
        </w:tc>
        <w:tc>
          <w:tcPr>
            <w:tcW w:w="850" w:type="dxa"/>
          </w:tcPr>
          <w:p w:rsidR="00042A24" w:rsidRDefault="00042A24" w:rsidP="00042A24"/>
        </w:tc>
        <w:tc>
          <w:tcPr>
            <w:tcW w:w="851" w:type="dxa"/>
          </w:tcPr>
          <w:p w:rsidR="00042A24" w:rsidRDefault="00085A96" w:rsidP="00042A24">
            <w:r>
              <w:t>ÁLL</w:t>
            </w:r>
          </w:p>
        </w:tc>
        <w:tc>
          <w:tcPr>
            <w:tcW w:w="1417" w:type="dxa"/>
          </w:tcPr>
          <w:p w:rsidR="00042A24" w:rsidRPr="007F6C71" w:rsidRDefault="00085A96" w:rsidP="00042A24">
            <w:r>
              <w:t>63142804-4711-231-08</w:t>
            </w:r>
          </w:p>
        </w:tc>
        <w:tc>
          <w:tcPr>
            <w:tcW w:w="1559" w:type="dxa"/>
          </w:tcPr>
          <w:p w:rsidR="00042A24" w:rsidRPr="007F6C71" w:rsidRDefault="00085A96" w:rsidP="00042A24">
            <w:proofErr w:type="spellStart"/>
            <w:r>
              <w:t>Hollósné</w:t>
            </w:r>
            <w:proofErr w:type="spellEnd"/>
            <w:r>
              <w:t xml:space="preserve"> Varga Anita</w:t>
            </w:r>
          </w:p>
        </w:tc>
        <w:tc>
          <w:tcPr>
            <w:tcW w:w="1276" w:type="dxa"/>
          </w:tcPr>
          <w:p w:rsidR="00042A24" w:rsidRPr="007F6C71" w:rsidRDefault="00085A96" w:rsidP="00042A24">
            <w:r>
              <w:t>Gyóró, Hunyadi u. 14.</w:t>
            </w:r>
          </w:p>
        </w:tc>
        <w:tc>
          <w:tcPr>
            <w:tcW w:w="1276" w:type="dxa"/>
          </w:tcPr>
          <w:p w:rsidR="00042A24" w:rsidRDefault="00042A24" w:rsidP="00042A24"/>
        </w:tc>
      </w:tr>
      <w:tr w:rsidR="00E113E6" w:rsidTr="0022048D">
        <w:trPr>
          <w:trHeight w:val="225"/>
        </w:trPr>
        <w:tc>
          <w:tcPr>
            <w:tcW w:w="562" w:type="dxa"/>
          </w:tcPr>
          <w:p w:rsidR="00E113E6" w:rsidRDefault="00E113E6" w:rsidP="00042A24">
            <w:r>
              <w:lastRenderedPageBreak/>
              <w:t>17</w:t>
            </w:r>
          </w:p>
        </w:tc>
        <w:tc>
          <w:tcPr>
            <w:tcW w:w="567" w:type="dxa"/>
          </w:tcPr>
          <w:p w:rsidR="00E113E6" w:rsidRDefault="00E113E6" w:rsidP="00042A24">
            <w:r>
              <w:t>17</w:t>
            </w:r>
          </w:p>
        </w:tc>
        <w:tc>
          <w:tcPr>
            <w:tcW w:w="993" w:type="dxa"/>
          </w:tcPr>
          <w:p w:rsidR="00E113E6" w:rsidRDefault="00E113E6" w:rsidP="00042A24">
            <w:r>
              <w:t>2015.12.16.</w:t>
            </w:r>
          </w:p>
        </w:tc>
        <w:tc>
          <w:tcPr>
            <w:tcW w:w="1134" w:type="dxa"/>
          </w:tcPr>
          <w:p w:rsidR="00E113E6" w:rsidRDefault="00E113E6" w:rsidP="00042A24">
            <w:r>
              <w:t>1</w:t>
            </w:r>
          </w:p>
        </w:tc>
        <w:tc>
          <w:tcPr>
            <w:tcW w:w="1984" w:type="dxa"/>
          </w:tcPr>
          <w:p w:rsidR="00E113E6" w:rsidRDefault="00E113E6" w:rsidP="00085A96">
            <w:r>
              <w:t>tejautomata</w:t>
            </w:r>
          </w:p>
        </w:tc>
        <w:tc>
          <w:tcPr>
            <w:tcW w:w="992" w:type="dxa"/>
          </w:tcPr>
          <w:p w:rsidR="00E113E6" w:rsidRDefault="00E113E6" w:rsidP="00042A24">
            <w:r>
              <w:t>GYÓRÓ, FŐ U. 38.</w:t>
            </w:r>
          </w:p>
        </w:tc>
        <w:tc>
          <w:tcPr>
            <w:tcW w:w="993" w:type="dxa"/>
          </w:tcPr>
          <w:p w:rsidR="00E113E6" w:rsidRPr="00FE40E5" w:rsidRDefault="00E113E6" w:rsidP="00042A24"/>
        </w:tc>
        <w:tc>
          <w:tcPr>
            <w:tcW w:w="850" w:type="dxa"/>
          </w:tcPr>
          <w:p w:rsidR="00E113E6" w:rsidRDefault="00E113E6" w:rsidP="00042A24"/>
        </w:tc>
        <w:tc>
          <w:tcPr>
            <w:tcW w:w="851" w:type="dxa"/>
          </w:tcPr>
          <w:p w:rsidR="00E113E6" w:rsidRDefault="00E113E6" w:rsidP="00042A24"/>
        </w:tc>
        <w:tc>
          <w:tcPr>
            <w:tcW w:w="1417" w:type="dxa"/>
          </w:tcPr>
          <w:p w:rsidR="00E113E6" w:rsidRDefault="00E113E6" w:rsidP="00042A24"/>
        </w:tc>
        <w:tc>
          <w:tcPr>
            <w:tcW w:w="1559" w:type="dxa"/>
          </w:tcPr>
          <w:p w:rsidR="00E113E6" w:rsidRDefault="00E113E6" w:rsidP="00042A24">
            <w:r>
              <w:t>NÉMET VILMOS</w:t>
            </w:r>
          </w:p>
        </w:tc>
        <w:tc>
          <w:tcPr>
            <w:tcW w:w="1276" w:type="dxa"/>
          </w:tcPr>
          <w:p w:rsidR="00E113E6" w:rsidRDefault="00E113E6" w:rsidP="00042A24">
            <w:r>
              <w:t>9365 DÉNESFA, RÁKÓCZI U. 13.</w:t>
            </w:r>
          </w:p>
        </w:tc>
        <w:tc>
          <w:tcPr>
            <w:tcW w:w="1276" w:type="dxa"/>
          </w:tcPr>
          <w:p w:rsidR="00E113E6" w:rsidRDefault="00E113E6" w:rsidP="00042A24"/>
        </w:tc>
      </w:tr>
      <w:tr w:rsidR="00E113E6" w:rsidTr="0022048D">
        <w:trPr>
          <w:trHeight w:val="225"/>
        </w:trPr>
        <w:tc>
          <w:tcPr>
            <w:tcW w:w="562" w:type="dxa"/>
          </w:tcPr>
          <w:p w:rsidR="00E113E6" w:rsidRDefault="00E113E6" w:rsidP="00042A24">
            <w:r>
              <w:t>18</w:t>
            </w:r>
          </w:p>
        </w:tc>
        <w:tc>
          <w:tcPr>
            <w:tcW w:w="567" w:type="dxa"/>
          </w:tcPr>
          <w:p w:rsidR="00E113E6" w:rsidRDefault="00E113E6" w:rsidP="00042A24">
            <w:r>
              <w:t>18</w:t>
            </w:r>
          </w:p>
        </w:tc>
        <w:tc>
          <w:tcPr>
            <w:tcW w:w="993" w:type="dxa"/>
          </w:tcPr>
          <w:p w:rsidR="00E113E6" w:rsidRDefault="00E113E6" w:rsidP="00042A24">
            <w:r>
              <w:t>2016.02.26.</w:t>
            </w:r>
          </w:p>
        </w:tc>
        <w:tc>
          <w:tcPr>
            <w:tcW w:w="1134" w:type="dxa"/>
          </w:tcPr>
          <w:p w:rsidR="00E113E6" w:rsidRDefault="00E113E6" w:rsidP="00042A24">
            <w:r>
              <w:t>1</w:t>
            </w:r>
          </w:p>
        </w:tc>
        <w:tc>
          <w:tcPr>
            <w:tcW w:w="1984" w:type="dxa"/>
          </w:tcPr>
          <w:p w:rsidR="00E113E6" w:rsidRDefault="00E113E6" w:rsidP="00085A96"/>
        </w:tc>
        <w:tc>
          <w:tcPr>
            <w:tcW w:w="992" w:type="dxa"/>
          </w:tcPr>
          <w:p w:rsidR="00E113E6" w:rsidRDefault="00E113E6" w:rsidP="00042A24">
            <w:r>
              <w:t>GYÓRÓ, FŐ U. 38.</w:t>
            </w:r>
          </w:p>
        </w:tc>
        <w:tc>
          <w:tcPr>
            <w:tcW w:w="993" w:type="dxa"/>
          </w:tcPr>
          <w:p w:rsidR="00E113E6" w:rsidRPr="00FE40E5" w:rsidRDefault="00E113E6" w:rsidP="00042A24"/>
        </w:tc>
        <w:tc>
          <w:tcPr>
            <w:tcW w:w="850" w:type="dxa"/>
          </w:tcPr>
          <w:p w:rsidR="00E113E6" w:rsidRDefault="00E113E6" w:rsidP="00042A24"/>
        </w:tc>
        <w:tc>
          <w:tcPr>
            <w:tcW w:w="851" w:type="dxa"/>
          </w:tcPr>
          <w:p w:rsidR="00E113E6" w:rsidRDefault="00E113E6" w:rsidP="00042A24"/>
        </w:tc>
        <w:tc>
          <w:tcPr>
            <w:tcW w:w="1417" w:type="dxa"/>
          </w:tcPr>
          <w:p w:rsidR="00E113E6" w:rsidRDefault="00E113E6" w:rsidP="00042A24"/>
        </w:tc>
        <w:tc>
          <w:tcPr>
            <w:tcW w:w="1559" w:type="dxa"/>
          </w:tcPr>
          <w:p w:rsidR="00E113E6" w:rsidRDefault="00E113E6" w:rsidP="00042A24">
            <w:r>
              <w:t>SŐRÉS ERIKA</w:t>
            </w:r>
          </w:p>
        </w:tc>
        <w:tc>
          <w:tcPr>
            <w:tcW w:w="1276" w:type="dxa"/>
          </w:tcPr>
          <w:p w:rsidR="00E113E6" w:rsidRDefault="00E113E6" w:rsidP="00042A24"/>
        </w:tc>
        <w:tc>
          <w:tcPr>
            <w:tcW w:w="1276" w:type="dxa"/>
          </w:tcPr>
          <w:p w:rsidR="00E113E6" w:rsidRDefault="00E113E6" w:rsidP="00042A24"/>
        </w:tc>
      </w:tr>
    </w:tbl>
    <w:p w:rsidR="00E15AF3" w:rsidRDefault="00E15AF3"/>
    <w:sectPr w:rsidR="00E15AF3" w:rsidSect="00920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4"/>
    <w:rsid w:val="00042A24"/>
    <w:rsid w:val="00085A96"/>
    <w:rsid w:val="004365DD"/>
    <w:rsid w:val="00765914"/>
    <w:rsid w:val="00873E3D"/>
    <w:rsid w:val="0092015C"/>
    <w:rsid w:val="00E113E6"/>
    <w:rsid w:val="00E15AF3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3A13-600F-4F4A-BE4A-F01D1618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01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2016-02-25T12:42:00Z</dcterms:created>
  <dcterms:modified xsi:type="dcterms:W3CDTF">2016-02-25T14:18:00Z</dcterms:modified>
</cp:coreProperties>
</file>